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7365D" w:themeColor="text2" w:themeShade="BF"/>
  <w:body>
    <w:p w:rsidR="00F51387" w:rsidRDefault="00F51387" w:rsidP="00762B8B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200150" cy="1771650"/>
            <wp:effectExtent l="19050" t="0" r="0" b="0"/>
            <wp:docPr id="5" name="Picture 5" descr="Nenagh Tennis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nagh Tennis Clu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36" w:space="0" w:color="548DD4" w:themeColor="text2" w:themeTint="99"/>
          <w:left w:val="single" w:sz="36" w:space="0" w:color="548DD4" w:themeColor="text2" w:themeTint="99"/>
          <w:bottom w:val="single" w:sz="36" w:space="0" w:color="548DD4" w:themeColor="text2" w:themeTint="99"/>
          <w:right w:val="single" w:sz="36" w:space="0" w:color="548DD4" w:themeColor="text2" w:themeTint="99"/>
          <w:insideH w:val="single" w:sz="36" w:space="0" w:color="548DD4" w:themeColor="text2" w:themeTint="99"/>
          <w:insideV w:val="single" w:sz="36" w:space="0" w:color="548DD4" w:themeColor="text2" w:themeTint="99"/>
        </w:tblBorders>
        <w:tblLook w:val="04A0"/>
      </w:tblPr>
      <w:tblGrid>
        <w:gridCol w:w="9576"/>
      </w:tblGrid>
      <w:tr w:rsidR="00762B8B" w:rsidRPr="00762B8B" w:rsidTr="00762B8B">
        <w:trPr>
          <w:trHeight w:val="791"/>
        </w:trPr>
        <w:tc>
          <w:tcPr>
            <w:tcW w:w="9576" w:type="dxa"/>
          </w:tcPr>
          <w:p w:rsidR="005E0548" w:rsidRDefault="005E0548" w:rsidP="000C63E4">
            <w:pPr>
              <w:jc w:val="center"/>
              <w:rPr>
                <w:b/>
                <w:sz w:val="32"/>
                <w:szCs w:val="32"/>
              </w:rPr>
            </w:pPr>
          </w:p>
          <w:p w:rsidR="00762B8B" w:rsidRPr="00762B8B" w:rsidRDefault="00762B8B" w:rsidP="000C63E4">
            <w:pPr>
              <w:jc w:val="center"/>
              <w:rPr>
                <w:b/>
                <w:sz w:val="32"/>
                <w:szCs w:val="32"/>
              </w:rPr>
            </w:pPr>
            <w:r w:rsidRPr="00762B8B">
              <w:rPr>
                <w:b/>
                <w:sz w:val="32"/>
                <w:szCs w:val="32"/>
              </w:rPr>
              <w:t>NENAGH LAWN TENNIS CLUB</w:t>
            </w:r>
          </w:p>
          <w:p w:rsidR="00762B8B" w:rsidRDefault="002E4491" w:rsidP="000C63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SPRING</w:t>
            </w:r>
            <w:r w:rsidR="00762B8B" w:rsidRPr="00762B8B">
              <w:rPr>
                <w:b/>
                <w:sz w:val="32"/>
                <w:szCs w:val="32"/>
              </w:rPr>
              <w:t xml:space="preserve"> ADULT COACHING PROGRAMME </w:t>
            </w:r>
            <w:r>
              <w:rPr>
                <w:b/>
                <w:sz w:val="32"/>
                <w:szCs w:val="32"/>
              </w:rPr>
              <w:t>2017</w:t>
            </w:r>
          </w:p>
          <w:p w:rsidR="005E0548" w:rsidRPr="00762B8B" w:rsidRDefault="005E0548" w:rsidP="000C63E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62B8B" w:rsidRDefault="00762B8B" w:rsidP="0045610B">
      <w:pPr>
        <w:rPr>
          <w:sz w:val="24"/>
          <w:szCs w:val="24"/>
        </w:rPr>
      </w:pPr>
    </w:p>
    <w:p w:rsidR="00F76313" w:rsidRDefault="00F76313" w:rsidP="0045610B">
      <w:pPr>
        <w:rPr>
          <w:sz w:val="24"/>
          <w:szCs w:val="24"/>
        </w:rPr>
      </w:pPr>
    </w:p>
    <w:p w:rsidR="000A1804" w:rsidRDefault="000A1804" w:rsidP="0045610B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36" w:space="0" w:color="548DD4" w:themeColor="text2" w:themeTint="99"/>
          <w:left w:val="single" w:sz="36" w:space="0" w:color="548DD4" w:themeColor="text2" w:themeTint="99"/>
          <w:bottom w:val="single" w:sz="36" w:space="0" w:color="548DD4" w:themeColor="text2" w:themeTint="99"/>
          <w:right w:val="single" w:sz="36" w:space="0" w:color="548DD4" w:themeColor="text2" w:themeTint="99"/>
          <w:insideH w:val="single" w:sz="36" w:space="0" w:color="548DD4" w:themeColor="text2" w:themeTint="99"/>
          <w:insideV w:val="single" w:sz="36" w:space="0" w:color="548DD4" w:themeColor="text2" w:themeTint="99"/>
        </w:tblBorders>
        <w:tblLook w:val="04A0"/>
      </w:tblPr>
      <w:tblGrid>
        <w:gridCol w:w="3192"/>
        <w:gridCol w:w="1596"/>
        <w:gridCol w:w="1596"/>
        <w:gridCol w:w="1596"/>
        <w:gridCol w:w="1596"/>
      </w:tblGrid>
      <w:tr w:rsidR="00F51387" w:rsidTr="00762B8B">
        <w:tc>
          <w:tcPr>
            <w:tcW w:w="3192" w:type="dxa"/>
          </w:tcPr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  <w:r w:rsidRPr="00F51387">
              <w:rPr>
                <w:b/>
                <w:sz w:val="24"/>
                <w:szCs w:val="24"/>
              </w:rPr>
              <w:t>ACTIIVITY</w:t>
            </w:r>
          </w:p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  <w:r w:rsidRPr="00F51387">
              <w:rPr>
                <w:b/>
                <w:sz w:val="24"/>
                <w:szCs w:val="24"/>
              </w:rPr>
              <w:t>DAY/DATES</w:t>
            </w:r>
          </w:p>
        </w:tc>
        <w:tc>
          <w:tcPr>
            <w:tcW w:w="1596" w:type="dxa"/>
          </w:tcPr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  <w:r w:rsidRPr="00F51387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596" w:type="dxa"/>
          </w:tcPr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  <w:r w:rsidRPr="00F51387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1596" w:type="dxa"/>
          </w:tcPr>
          <w:p w:rsidR="00F51387" w:rsidRDefault="00F51387" w:rsidP="00F51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QUERIES/</w:t>
            </w:r>
          </w:p>
          <w:p w:rsidR="0045610B" w:rsidRPr="00F51387" w:rsidRDefault="00F51387" w:rsidP="00F51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BOOKINGS</w:t>
            </w:r>
            <w:r w:rsidRPr="00F51387">
              <w:rPr>
                <w:b/>
                <w:sz w:val="24"/>
                <w:szCs w:val="24"/>
              </w:rPr>
              <w:t xml:space="preserve"> </w:t>
            </w:r>
            <w:r w:rsidR="0045610B" w:rsidRPr="00F51387">
              <w:rPr>
                <w:b/>
                <w:sz w:val="24"/>
                <w:szCs w:val="24"/>
              </w:rPr>
              <w:t>CONTACT</w:t>
            </w:r>
          </w:p>
        </w:tc>
      </w:tr>
      <w:tr w:rsidR="00F51387" w:rsidTr="00762B8B">
        <w:tc>
          <w:tcPr>
            <w:tcW w:w="3192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45610B" w:rsidP="00F76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 XPRESS</w:t>
            </w:r>
            <w:r w:rsidR="008E1C1C">
              <w:rPr>
                <w:sz w:val="24"/>
                <w:szCs w:val="24"/>
              </w:rPr>
              <w:t xml:space="preserve"> CLASS:</w:t>
            </w:r>
          </w:p>
          <w:p w:rsidR="009A352A" w:rsidRDefault="009A352A" w:rsidP="00F76313">
            <w:pPr>
              <w:jc w:val="center"/>
            </w:pPr>
          </w:p>
          <w:p w:rsidR="009A352A" w:rsidRPr="009A352A" w:rsidRDefault="009A352A" w:rsidP="00F76313">
            <w:pPr>
              <w:jc w:val="center"/>
            </w:pPr>
            <w:r w:rsidRPr="009A352A">
              <w:t xml:space="preserve">This </w:t>
            </w:r>
            <w:r>
              <w:t>class is suitable for beginners/improvers and</w:t>
            </w:r>
            <w:r w:rsidRPr="009A352A">
              <w:t xml:space="preserve"> new member</w:t>
            </w:r>
            <w:r>
              <w:t>s</w:t>
            </w:r>
          </w:p>
          <w:p w:rsidR="00F51387" w:rsidRDefault="00F51387" w:rsidP="0045610B">
            <w:pPr>
              <w:rPr>
                <w:sz w:val="24"/>
                <w:szCs w:val="24"/>
              </w:rPr>
            </w:pP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Coach: Anne-Marie Darcy</w:t>
            </w:r>
          </w:p>
          <w:p w:rsidR="005E0548" w:rsidRDefault="005E0548" w:rsidP="0045610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8D56FF" w:rsidRDefault="008E1C1C" w:rsidP="008E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5E0548" w:rsidRDefault="005E0548" w:rsidP="002E4491">
            <w:pPr>
              <w:rPr>
                <w:sz w:val="24"/>
                <w:szCs w:val="24"/>
              </w:rPr>
            </w:pPr>
          </w:p>
          <w:p w:rsidR="008E1C1C" w:rsidRDefault="008E1C1C" w:rsidP="002E4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19</w:t>
            </w:r>
            <w:r w:rsidRPr="008E1C1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 April 2</w:t>
            </w:r>
            <w:r w:rsidRPr="008E1C1C">
              <w:rPr>
                <w:sz w:val="24"/>
                <w:szCs w:val="24"/>
                <w:vertAlign w:val="superscript"/>
              </w:rPr>
              <w:t>nd</w:t>
            </w:r>
            <w:r w:rsidR="002C5E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9</w:t>
            </w:r>
            <w:r w:rsidRPr="008E1C1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23</w:t>
            </w:r>
            <w:r w:rsidRPr="008E1C1C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F51387" w:rsidRDefault="00F51387" w:rsidP="0045610B">
            <w:pPr>
              <w:rPr>
                <w:sz w:val="24"/>
                <w:szCs w:val="24"/>
              </w:rPr>
            </w:pPr>
          </w:p>
          <w:p w:rsidR="00F51387" w:rsidRDefault="008E1C1C" w:rsidP="008E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  <w:r w:rsidR="008D56FF">
              <w:rPr>
                <w:sz w:val="24"/>
                <w:szCs w:val="24"/>
              </w:rPr>
              <w:t>pm</w:t>
            </w:r>
          </w:p>
        </w:tc>
        <w:tc>
          <w:tcPr>
            <w:tcW w:w="1596" w:type="dxa"/>
          </w:tcPr>
          <w:p w:rsidR="00F51387" w:rsidRDefault="00F51387" w:rsidP="00480CAA">
            <w:pPr>
              <w:jc w:val="center"/>
              <w:rPr>
                <w:sz w:val="24"/>
                <w:szCs w:val="24"/>
              </w:rPr>
            </w:pPr>
          </w:p>
          <w:p w:rsidR="00480CAA" w:rsidRDefault="002279A4" w:rsidP="00480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80CAA">
              <w:rPr>
                <w:sz w:val="24"/>
                <w:szCs w:val="24"/>
              </w:rPr>
              <w:t xml:space="preserve"> Euro for Four Classes</w:t>
            </w: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F51387" w:rsidRDefault="00F51387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Anne-Marie</w:t>
            </w:r>
          </w:p>
          <w:p w:rsidR="00F51387" w:rsidRDefault="00F51387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087-9634583</w:t>
            </w:r>
          </w:p>
        </w:tc>
      </w:tr>
      <w:tr w:rsidR="002E4491" w:rsidTr="00762B8B">
        <w:tc>
          <w:tcPr>
            <w:tcW w:w="3192" w:type="dxa"/>
          </w:tcPr>
          <w:p w:rsidR="000A1804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2E4491" w:rsidRPr="00404730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SINGLES RALLYING SKILLS</w:t>
            </w:r>
          </w:p>
          <w:p w:rsidR="00404730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DEVELOPMENT </w:t>
            </w:r>
          </w:p>
          <w:p w:rsidR="00404730" w:rsidRDefault="00404730" w:rsidP="0045610B">
            <w:pPr>
              <w:rPr>
                <w:sz w:val="24"/>
                <w:szCs w:val="24"/>
              </w:rPr>
            </w:pPr>
          </w:p>
          <w:p w:rsidR="00404730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Coach: Frank O’ </w:t>
            </w:r>
            <w:proofErr w:type="spellStart"/>
            <w:r>
              <w:rPr>
                <w:sz w:val="24"/>
                <w:szCs w:val="24"/>
              </w:rPr>
              <w:t>Keeffe</w:t>
            </w:r>
            <w:proofErr w:type="spellEnd"/>
          </w:p>
          <w:p w:rsidR="00404730" w:rsidRDefault="00404730" w:rsidP="0045610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0A1804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2E4491" w:rsidRDefault="00404730" w:rsidP="000A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  <w:p w:rsidR="00404730" w:rsidRDefault="00404730" w:rsidP="0045610B">
            <w:pPr>
              <w:rPr>
                <w:sz w:val="24"/>
                <w:szCs w:val="24"/>
              </w:rPr>
            </w:pPr>
          </w:p>
          <w:p w:rsidR="00404730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 w:rsidR="00E271D5">
              <w:rPr>
                <w:sz w:val="24"/>
                <w:szCs w:val="24"/>
              </w:rPr>
              <w:t>20</w:t>
            </w:r>
            <w:r w:rsidRPr="0040473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</w:t>
            </w:r>
          </w:p>
          <w:p w:rsidR="00404730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</w:t>
            </w:r>
            <w:r w:rsidR="00E271D5">
              <w:rPr>
                <w:sz w:val="24"/>
                <w:szCs w:val="24"/>
              </w:rPr>
              <w:t>3</w:t>
            </w:r>
            <w:r w:rsidR="00E271D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, </w:t>
            </w:r>
            <w:r w:rsidR="00E271D5">
              <w:rPr>
                <w:sz w:val="24"/>
                <w:szCs w:val="24"/>
              </w:rPr>
              <w:t>10</w:t>
            </w:r>
            <w:r w:rsidRPr="0040473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</w:t>
            </w:r>
            <w:r w:rsidR="00E271D5">
              <w:rPr>
                <w:sz w:val="24"/>
                <w:szCs w:val="24"/>
              </w:rPr>
              <w:t>24</w:t>
            </w:r>
            <w:bookmarkStart w:id="0" w:name="_GoBack"/>
            <w:bookmarkEnd w:id="0"/>
            <w:r w:rsidR="00E271D5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596" w:type="dxa"/>
          </w:tcPr>
          <w:p w:rsidR="000A1804" w:rsidRDefault="000A1804" w:rsidP="0045610B">
            <w:pPr>
              <w:rPr>
                <w:sz w:val="24"/>
                <w:szCs w:val="24"/>
              </w:rPr>
            </w:pPr>
          </w:p>
          <w:p w:rsidR="00404730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Women </w:t>
            </w:r>
          </w:p>
          <w:p w:rsidR="00404730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6.15-7.15pm</w:t>
            </w:r>
          </w:p>
          <w:p w:rsidR="00404730" w:rsidRDefault="00404730" w:rsidP="0045610B">
            <w:pPr>
              <w:rPr>
                <w:sz w:val="24"/>
                <w:szCs w:val="24"/>
              </w:rPr>
            </w:pPr>
          </w:p>
          <w:p w:rsidR="00404730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</w:p>
          <w:p w:rsidR="00404730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7.15-8.15pm</w:t>
            </w:r>
          </w:p>
        </w:tc>
        <w:tc>
          <w:tcPr>
            <w:tcW w:w="1596" w:type="dxa"/>
          </w:tcPr>
          <w:p w:rsidR="000A1804" w:rsidRDefault="000A1804" w:rsidP="00480CAA">
            <w:pPr>
              <w:jc w:val="center"/>
              <w:rPr>
                <w:sz w:val="24"/>
                <w:szCs w:val="24"/>
              </w:rPr>
            </w:pPr>
          </w:p>
          <w:p w:rsidR="002E4491" w:rsidRDefault="00404730" w:rsidP="00480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Euro for Four Classes </w:t>
            </w:r>
          </w:p>
        </w:tc>
        <w:tc>
          <w:tcPr>
            <w:tcW w:w="1596" w:type="dxa"/>
          </w:tcPr>
          <w:p w:rsidR="000A1804" w:rsidRDefault="000A1804" w:rsidP="0045610B">
            <w:pPr>
              <w:rPr>
                <w:sz w:val="24"/>
                <w:szCs w:val="24"/>
              </w:rPr>
            </w:pPr>
          </w:p>
          <w:p w:rsidR="002E4491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Frank O </w:t>
            </w:r>
            <w:proofErr w:type="spellStart"/>
            <w:r>
              <w:rPr>
                <w:sz w:val="24"/>
                <w:szCs w:val="24"/>
              </w:rPr>
              <w:t>Keeffe</w:t>
            </w:r>
            <w:proofErr w:type="spellEnd"/>
          </w:p>
          <w:p w:rsidR="00404730" w:rsidRDefault="00404730" w:rsidP="0045610B">
            <w:pPr>
              <w:rPr>
                <w:sz w:val="24"/>
                <w:szCs w:val="24"/>
              </w:rPr>
            </w:pPr>
          </w:p>
          <w:p w:rsidR="00404730" w:rsidRDefault="00404730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0861932977</w:t>
            </w:r>
          </w:p>
        </w:tc>
      </w:tr>
    </w:tbl>
    <w:p w:rsidR="005E0548" w:rsidRDefault="00B84B90" w:rsidP="005E054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62B8B" w:rsidRPr="0045610B" w:rsidRDefault="00762B8B" w:rsidP="005E0548">
      <w:pPr>
        <w:rPr>
          <w:sz w:val="24"/>
          <w:szCs w:val="24"/>
        </w:rPr>
      </w:pPr>
    </w:p>
    <w:sectPr w:rsidR="00762B8B" w:rsidRPr="0045610B" w:rsidSect="00762B8B">
      <w:pgSz w:w="12240" w:h="15840"/>
      <w:pgMar w:top="1440" w:right="1440" w:bottom="1440" w:left="1440" w:header="708" w:footer="708" w:gutter="0"/>
      <w:pgBorders w:offsetFrom="page">
        <w:top w:val="single" w:sz="36" w:space="24" w:color="8DB3E2" w:themeColor="text2" w:themeTint="66"/>
        <w:left w:val="single" w:sz="36" w:space="24" w:color="8DB3E2" w:themeColor="text2" w:themeTint="66"/>
        <w:bottom w:val="single" w:sz="36" w:space="24" w:color="8DB3E2" w:themeColor="text2" w:themeTint="66"/>
        <w:right w:val="single" w:sz="36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45610B"/>
    <w:rsid w:val="00081F7C"/>
    <w:rsid w:val="000A1804"/>
    <w:rsid w:val="00184E52"/>
    <w:rsid w:val="00217202"/>
    <w:rsid w:val="002279A4"/>
    <w:rsid w:val="002C5E89"/>
    <w:rsid w:val="002E4491"/>
    <w:rsid w:val="00404730"/>
    <w:rsid w:val="0045610B"/>
    <w:rsid w:val="00480CAA"/>
    <w:rsid w:val="004C32EC"/>
    <w:rsid w:val="004E7E6D"/>
    <w:rsid w:val="00535D05"/>
    <w:rsid w:val="005430B4"/>
    <w:rsid w:val="00583B35"/>
    <w:rsid w:val="005E0548"/>
    <w:rsid w:val="00671695"/>
    <w:rsid w:val="007126EC"/>
    <w:rsid w:val="00762B8B"/>
    <w:rsid w:val="008D56FF"/>
    <w:rsid w:val="008E1C1C"/>
    <w:rsid w:val="00992FFF"/>
    <w:rsid w:val="009A352A"/>
    <w:rsid w:val="009C1FB1"/>
    <w:rsid w:val="00A74330"/>
    <w:rsid w:val="00AE7417"/>
    <w:rsid w:val="00B84B90"/>
    <w:rsid w:val="00BD4F30"/>
    <w:rsid w:val="00CD3BCD"/>
    <w:rsid w:val="00DE1F6B"/>
    <w:rsid w:val="00E271D5"/>
    <w:rsid w:val="00F51387"/>
    <w:rsid w:val="00F7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1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1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adarcy</dc:creator>
  <cp:lastModifiedBy>adarcy</cp:lastModifiedBy>
  <cp:revision>2</cp:revision>
  <dcterms:created xsi:type="dcterms:W3CDTF">2017-02-08T14:40:00Z</dcterms:created>
  <dcterms:modified xsi:type="dcterms:W3CDTF">2017-02-08T14:40:00Z</dcterms:modified>
</cp:coreProperties>
</file>