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C0" w:rsidRDefault="00F74EC0" w:rsidP="003912D4">
      <w:pPr>
        <w:jc w:val="center"/>
      </w:pPr>
    </w:p>
    <w:p w:rsidR="00E9236E" w:rsidRDefault="003912D4" w:rsidP="003912D4">
      <w:pPr>
        <w:jc w:val="center"/>
      </w:pPr>
      <w:r>
        <w:rPr>
          <w:noProof/>
          <w:lang w:eastAsia="en-IE"/>
        </w:rPr>
        <w:drawing>
          <wp:inline distT="0" distB="0" distL="0" distR="0">
            <wp:extent cx="1203960" cy="1775460"/>
            <wp:effectExtent l="19050" t="0" r="0" b="0"/>
            <wp:docPr id="1" name="Picture 1" descr="Nenagh Tennis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nagh Tennis Clu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B72" w:rsidRDefault="00256B72" w:rsidP="003912D4">
      <w:pPr>
        <w:jc w:val="center"/>
      </w:pPr>
    </w:p>
    <w:p w:rsidR="00AB5AF5" w:rsidRDefault="00AB5AF5" w:rsidP="003912D4">
      <w:pPr>
        <w:jc w:val="center"/>
      </w:pPr>
    </w:p>
    <w:p w:rsidR="003912D4" w:rsidRPr="00C5542E" w:rsidRDefault="003912D4" w:rsidP="003912D4">
      <w:pPr>
        <w:jc w:val="center"/>
        <w:rPr>
          <w:rFonts w:asciiTheme="minorHAnsi" w:hAnsiTheme="minorHAnsi"/>
          <w:b/>
          <w:sz w:val="52"/>
          <w:szCs w:val="44"/>
        </w:rPr>
      </w:pPr>
      <w:r w:rsidRPr="00C5542E">
        <w:rPr>
          <w:rFonts w:asciiTheme="minorHAnsi" w:hAnsiTheme="minorHAnsi"/>
          <w:b/>
          <w:sz w:val="52"/>
          <w:szCs w:val="44"/>
        </w:rPr>
        <w:t xml:space="preserve">NENAGH </w:t>
      </w:r>
      <w:r w:rsidR="00C5542E" w:rsidRPr="00C5542E">
        <w:rPr>
          <w:rFonts w:asciiTheme="minorHAnsi" w:hAnsiTheme="minorHAnsi"/>
          <w:b/>
          <w:sz w:val="52"/>
          <w:szCs w:val="44"/>
        </w:rPr>
        <w:t>LTC</w:t>
      </w:r>
      <w:r w:rsidRPr="00C5542E">
        <w:rPr>
          <w:rFonts w:asciiTheme="minorHAnsi" w:hAnsiTheme="minorHAnsi"/>
          <w:b/>
          <w:sz w:val="52"/>
          <w:szCs w:val="44"/>
        </w:rPr>
        <w:t xml:space="preserve"> </w:t>
      </w:r>
      <w:r w:rsidR="00A234C9" w:rsidRPr="00C5542E">
        <w:rPr>
          <w:rFonts w:asciiTheme="minorHAnsi" w:hAnsiTheme="minorHAnsi"/>
          <w:b/>
          <w:sz w:val="52"/>
          <w:szCs w:val="44"/>
        </w:rPr>
        <w:t xml:space="preserve">SENIOR </w:t>
      </w:r>
      <w:r w:rsidRPr="00C5542E">
        <w:rPr>
          <w:rFonts w:asciiTheme="minorHAnsi" w:hAnsiTheme="minorHAnsi"/>
          <w:b/>
          <w:sz w:val="52"/>
          <w:szCs w:val="44"/>
        </w:rPr>
        <w:t>CLUB</w:t>
      </w:r>
      <w:r w:rsidR="00E747D2" w:rsidRPr="00C5542E">
        <w:rPr>
          <w:rFonts w:asciiTheme="minorHAnsi" w:hAnsiTheme="minorHAnsi"/>
          <w:b/>
          <w:sz w:val="52"/>
          <w:szCs w:val="44"/>
        </w:rPr>
        <w:t xml:space="preserve"> </w:t>
      </w:r>
      <w:r w:rsidR="00130286" w:rsidRPr="00C5542E">
        <w:rPr>
          <w:rFonts w:asciiTheme="minorHAnsi" w:hAnsiTheme="minorHAnsi"/>
          <w:b/>
          <w:sz w:val="52"/>
          <w:szCs w:val="44"/>
        </w:rPr>
        <w:t>DIARY</w:t>
      </w:r>
      <w:r w:rsidR="00DE4A21" w:rsidRPr="00C5542E">
        <w:rPr>
          <w:rFonts w:asciiTheme="minorHAnsi" w:hAnsiTheme="minorHAnsi"/>
          <w:b/>
          <w:sz w:val="52"/>
          <w:szCs w:val="44"/>
        </w:rPr>
        <w:t xml:space="preserve"> </w:t>
      </w:r>
      <w:r w:rsidR="00E747D2" w:rsidRPr="00C5542E">
        <w:rPr>
          <w:rFonts w:asciiTheme="minorHAnsi" w:hAnsiTheme="minorHAnsi"/>
          <w:b/>
          <w:sz w:val="52"/>
          <w:szCs w:val="44"/>
        </w:rPr>
        <w:t>201</w:t>
      </w:r>
      <w:r w:rsidR="00BC4736" w:rsidRPr="00C5542E">
        <w:rPr>
          <w:rFonts w:asciiTheme="minorHAnsi" w:hAnsiTheme="minorHAnsi"/>
          <w:b/>
          <w:sz w:val="52"/>
          <w:szCs w:val="44"/>
        </w:rPr>
        <w:t>8</w:t>
      </w:r>
      <w:r w:rsidR="00E747D2" w:rsidRPr="00C5542E">
        <w:rPr>
          <w:rFonts w:asciiTheme="minorHAnsi" w:hAnsiTheme="minorHAnsi"/>
          <w:b/>
          <w:sz w:val="52"/>
          <w:szCs w:val="44"/>
        </w:rPr>
        <w:t xml:space="preserve"> </w:t>
      </w:r>
    </w:p>
    <w:p w:rsidR="00E747D2" w:rsidRDefault="00E747D2" w:rsidP="00055EA0">
      <w:pPr>
        <w:rPr>
          <w:rFonts w:asciiTheme="minorHAnsi" w:hAnsiTheme="minorHAnsi"/>
          <w:sz w:val="28"/>
        </w:rPr>
      </w:pPr>
    </w:p>
    <w:p w:rsidR="00AB5AF5" w:rsidRDefault="00AB5AF5" w:rsidP="00055EA0">
      <w:pPr>
        <w:rPr>
          <w:rFonts w:asciiTheme="minorHAnsi" w:hAnsiTheme="minorHAnsi"/>
          <w:sz w:val="28"/>
        </w:rPr>
      </w:pPr>
    </w:p>
    <w:tbl>
      <w:tblPr>
        <w:tblW w:w="9748" w:type="dxa"/>
        <w:jc w:val="center"/>
        <w:tblLook w:val="04A0" w:firstRow="1" w:lastRow="0" w:firstColumn="1" w:lastColumn="0" w:noHBand="0" w:noVBand="1"/>
      </w:tblPr>
      <w:tblGrid>
        <w:gridCol w:w="4874"/>
        <w:gridCol w:w="4874"/>
      </w:tblGrid>
      <w:tr w:rsidR="00055EA0" w:rsidRPr="00055EA0" w:rsidTr="00B577E9">
        <w:trPr>
          <w:trHeight w:val="456"/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055EA0" w:rsidRPr="00055EA0" w:rsidRDefault="00055EA0" w:rsidP="00B577E9">
            <w:pPr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8"/>
                <w:lang w:eastAsia="en-IE"/>
              </w:rPr>
            </w:pPr>
            <w:r w:rsidRPr="00055EA0">
              <w:rPr>
                <w:rFonts w:ascii="Calibri" w:eastAsia="Times New Roman" w:hAnsi="Calibri" w:cs="Times New Roman"/>
                <w:b/>
                <w:bCs/>
                <w:sz w:val="32"/>
                <w:szCs w:val="28"/>
                <w:lang w:eastAsia="en-IE"/>
              </w:rPr>
              <w:t>Event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055EA0" w:rsidRPr="00055EA0" w:rsidRDefault="00055EA0" w:rsidP="00055EA0">
            <w:pPr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8"/>
                <w:lang w:eastAsia="en-IE"/>
              </w:rPr>
            </w:pPr>
            <w:r w:rsidRPr="00055EA0">
              <w:rPr>
                <w:rFonts w:ascii="Calibri" w:eastAsia="Times New Roman" w:hAnsi="Calibri" w:cs="Times New Roman"/>
                <w:b/>
                <w:bCs/>
                <w:sz w:val="32"/>
                <w:szCs w:val="28"/>
                <w:lang w:eastAsia="en-IE"/>
              </w:rPr>
              <w:t>Dates</w:t>
            </w:r>
          </w:p>
        </w:tc>
      </w:tr>
      <w:tr w:rsidR="001848FB" w:rsidRPr="00055EA0" w:rsidTr="001848FB">
        <w:trPr>
          <w:trHeight w:val="767"/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848FB" w:rsidRPr="00055EA0" w:rsidRDefault="001848FB" w:rsidP="00055E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  <w:t>AGM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848FB" w:rsidRPr="00BC4736" w:rsidRDefault="00DC1520" w:rsidP="00055EA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32"/>
                <w:szCs w:val="24"/>
                <w:lang w:eastAsia="en-IE"/>
              </w:rPr>
            </w:pPr>
            <w:r w:rsidRPr="00DE4A21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lang w:eastAsia="en-IE"/>
              </w:rPr>
              <w:t>Wednesday 7</w:t>
            </w:r>
            <w:r w:rsidRPr="00DE4A21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vertAlign w:val="superscript"/>
                <w:lang w:eastAsia="en-IE"/>
              </w:rPr>
              <w:t>th</w:t>
            </w:r>
            <w:r w:rsidRPr="00DE4A21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lang w:eastAsia="en-IE"/>
              </w:rPr>
              <w:t xml:space="preserve"> February</w:t>
            </w:r>
          </w:p>
        </w:tc>
      </w:tr>
      <w:tr w:rsidR="00055EA0" w:rsidRPr="00055EA0" w:rsidTr="00B577E9">
        <w:trPr>
          <w:trHeight w:val="767"/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:rsidR="00055EA0" w:rsidRPr="00055EA0" w:rsidRDefault="00055EA0" w:rsidP="00055E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</w:pPr>
            <w:r w:rsidRPr="00055EA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  <w:t>Open Nights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:rsidR="00055EA0" w:rsidRPr="00055EA0" w:rsidRDefault="004C7129" w:rsidP="00055EA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lang w:eastAsia="en-IE"/>
              </w:rPr>
              <w:t xml:space="preserve">Monday’s </w:t>
            </w:r>
            <w:r w:rsidR="00DC152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lang w:eastAsia="en-IE"/>
              </w:rPr>
              <w:t>29</w:t>
            </w:r>
            <w:r w:rsidR="00DC1520" w:rsidRPr="00DC152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lang w:eastAsia="en-IE"/>
              </w:rPr>
              <w:t xml:space="preserve"> J</w:t>
            </w:r>
            <w:r w:rsidR="00DC152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lang w:eastAsia="en-IE"/>
              </w:rPr>
              <w:t>an – 5</w:t>
            </w:r>
            <w:r w:rsidR="00DC1520" w:rsidRPr="00DC152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lang w:eastAsia="en-IE"/>
              </w:rPr>
              <w:t xml:space="preserve"> F</w:t>
            </w:r>
            <w:r w:rsidR="00DC152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lang w:eastAsia="en-IE"/>
              </w:rPr>
              <w:t>eb – 12</w:t>
            </w:r>
            <w:r w:rsidR="00DC1520" w:rsidRPr="00DC152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lang w:eastAsia="en-IE"/>
              </w:rPr>
              <w:t xml:space="preserve"> F</w:t>
            </w:r>
            <w:r w:rsidR="00DC152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lang w:eastAsia="en-IE"/>
              </w:rPr>
              <w:t>eb</w:t>
            </w:r>
          </w:p>
        </w:tc>
      </w:tr>
      <w:tr w:rsidR="00055EA0" w:rsidRPr="00055EA0" w:rsidTr="00B577E9">
        <w:trPr>
          <w:trHeight w:val="767"/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FD1876" w:rsidRPr="00055EA0" w:rsidRDefault="00055EA0" w:rsidP="00FD18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</w:pPr>
            <w:r w:rsidRPr="00055EA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  <w:t>Cleary’s Spring Doubles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055EA0" w:rsidRPr="00055EA0" w:rsidRDefault="00106229" w:rsidP="00055EA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lang w:eastAsia="en-IE"/>
              </w:rPr>
            </w:pPr>
            <w:r w:rsidRPr="00130286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lang w:eastAsia="en-IE"/>
              </w:rPr>
              <w:t>Monday 19</w:t>
            </w:r>
            <w:r w:rsidRPr="00130286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vertAlign w:val="superscript"/>
                <w:lang w:eastAsia="en-IE"/>
              </w:rPr>
              <w:t>th</w:t>
            </w:r>
            <w:r w:rsidRPr="00130286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lang w:eastAsia="en-IE"/>
              </w:rPr>
              <w:t xml:space="preserve"> February to Saturday 10</w:t>
            </w:r>
            <w:r w:rsidRPr="00130286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vertAlign w:val="superscript"/>
                <w:lang w:eastAsia="en-IE"/>
              </w:rPr>
              <w:t>th</w:t>
            </w:r>
            <w:r w:rsidRPr="00130286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lang w:eastAsia="en-IE"/>
              </w:rPr>
              <w:t xml:space="preserve"> March</w:t>
            </w:r>
          </w:p>
        </w:tc>
      </w:tr>
      <w:tr w:rsidR="00055EA0" w:rsidRPr="00055EA0" w:rsidTr="00B577E9">
        <w:trPr>
          <w:trHeight w:val="474"/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:rsidR="00055EA0" w:rsidRPr="00055EA0" w:rsidRDefault="00055EA0" w:rsidP="00055E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</w:pPr>
            <w:r w:rsidRPr="00055EA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  <w:t>Quiz Night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:rsidR="00055EA0" w:rsidRPr="00055EA0" w:rsidRDefault="00106229" w:rsidP="00055EA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lang w:eastAsia="en-IE"/>
              </w:rPr>
            </w:pPr>
            <w:r w:rsidRPr="000F6D3D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lang w:eastAsia="en-IE"/>
              </w:rPr>
              <w:t>Friday</w:t>
            </w:r>
            <w:r w:rsidR="004C7129" w:rsidRPr="000F6D3D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lang w:eastAsia="en-IE"/>
              </w:rPr>
              <w:t xml:space="preserve"> 16</w:t>
            </w:r>
            <w:r w:rsidR="004C7129" w:rsidRPr="000F6D3D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vertAlign w:val="superscript"/>
                <w:lang w:eastAsia="en-IE"/>
              </w:rPr>
              <w:t>th</w:t>
            </w:r>
            <w:r w:rsidR="00055EA0" w:rsidRPr="000F6D3D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lang w:eastAsia="en-IE"/>
              </w:rPr>
              <w:t xml:space="preserve"> March</w:t>
            </w:r>
          </w:p>
        </w:tc>
      </w:tr>
      <w:tr w:rsidR="00055EA0" w:rsidRPr="00055EA0" w:rsidTr="00B577E9">
        <w:trPr>
          <w:trHeight w:val="712"/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055EA0" w:rsidRPr="00055EA0" w:rsidRDefault="00055EA0" w:rsidP="00055E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</w:pPr>
            <w:r w:rsidRPr="00055EA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  <w:t xml:space="preserve">Dolores </w:t>
            </w:r>
            <w:proofErr w:type="spellStart"/>
            <w:r w:rsidRPr="00055EA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  <w:t>Cahalan</w:t>
            </w:r>
            <w:proofErr w:type="spellEnd"/>
            <w:r w:rsidRPr="00055EA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  <w:t xml:space="preserve"> &amp; Joe Doran Cup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055EA0" w:rsidRPr="00055EA0" w:rsidRDefault="004C7129" w:rsidP="004C712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lang w:eastAsia="en-IE"/>
              </w:rPr>
            </w:pPr>
            <w:r w:rsidRPr="00DE4A21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lang w:eastAsia="en-IE"/>
              </w:rPr>
              <w:t>Wednesday 11</w:t>
            </w:r>
            <w:r w:rsidRPr="00DE4A21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vertAlign w:val="superscript"/>
                <w:lang w:eastAsia="en-IE"/>
              </w:rPr>
              <w:t>th</w:t>
            </w:r>
            <w:r w:rsidRPr="00DE4A21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lang w:eastAsia="en-IE"/>
              </w:rPr>
              <w:t xml:space="preserve"> </w:t>
            </w:r>
            <w:r w:rsidR="00055EA0" w:rsidRPr="00DE4A21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lang w:eastAsia="en-IE"/>
              </w:rPr>
              <w:t xml:space="preserve">to </w:t>
            </w:r>
            <w:r w:rsidRPr="00DE4A21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lang w:eastAsia="en-IE"/>
              </w:rPr>
              <w:t>Friday 13</w:t>
            </w:r>
            <w:r w:rsidRPr="00DE4A21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vertAlign w:val="superscript"/>
                <w:lang w:eastAsia="en-IE"/>
              </w:rPr>
              <w:t>th</w:t>
            </w:r>
            <w:r w:rsidR="00055EA0" w:rsidRPr="00DE4A21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lang w:eastAsia="en-IE"/>
              </w:rPr>
              <w:t xml:space="preserve"> April</w:t>
            </w:r>
          </w:p>
        </w:tc>
      </w:tr>
      <w:tr w:rsidR="00055EA0" w:rsidRPr="00055EA0" w:rsidTr="00B577E9">
        <w:trPr>
          <w:trHeight w:val="786"/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:rsidR="00055EA0" w:rsidRPr="00055EA0" w:rsidRDefault="00055EA0" w:rsidP="001302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</w:pPr>
            <w:r w:rsidRPr="00055EA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  <w:t xml:space="preserve">Permanent TSB Team Challenge 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:rsidR="00055EA0" w:rsidRPr="00055EA0" w:rsidRDefault="00055EA0" w:rsidP="004C712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lang w:eastAsia="en-IE"/>
              </w:rPr>
            </w:pPr>
            <w:r w:rsidRPr="00130286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lang w:eastAsia="en-IE"/>
              </w:rPr>
              <w:t xml:space="preserve">Monday </w:t>
            </w:r>
            <w:r w:rsidR="004C7129" w:rsidRPr="00130286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lang w:eastAsia="en-IE"/>
              </w:rPr>
              <w:t>30</w:t>
            </w:r>
            <w:r w:rsidR="004C7129" w:rsidRPr="00130286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vertAlign w:val="superscript"/>
                <w:lang w:eastAsia="en-IE"/>
              </w:rPr>
              <w:t>th</w:t>
            </w:r>
            <w:r w:rsidR="004C7129" w:rsidRPr="00130286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lang w:eastAsia="en-IE"/>
              </w:rPr>
              <w:t xml:space="preserve"> </w:t>
            </w:r>
            <w:r w:rsidR="00106229" w:rsidRPr="00130286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lang w:eastAsia="en-IE"/>
              </w:rPr>
              <w:t xml:space="preserve">April to </w:t>
            </w:r>
            <w:r w:rsidR="004C7129" w:rsidRPr="00130286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lang w:eastAsia="en-IE"/>
              </w:rPr>
              <w:t>Friday 18</w:t>
            </w:r>
            <w:r w:rsidR="004C7129" w:rsidRPr="00130286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vertAlign w:val="superscript"/>
                <w:lang w:eastAsia="en-IE"/>
              </w:rPr>
              <w:t>th</w:t>
            </w:r>
            <w:r w:rsidR="00106229" w:rsidRPr="00130286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lang w:eastAsia="en-IE"/>
              </w:rPr>
              <w:t xml:space="preserve"> May</w:t>
            </w:r>
          </w:p>
        </w:tc>
      </w:tr>
      <w:tr w:rsidR="00055EA0" w:rsidRPr="00055EA0" w:rsidTr="00B577E9">
        <w:trPr>
          <w:trHeight w:val="987"/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055EA0" w:rsidRPr="00055EA0" w:rsidRDefault="00055EA0" w:rsidP="001302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</w:pPr>
            <w:r w:rsidRPr="00055EA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  <w:t>AIB Senior Open Week</w:t>
            </w:r>
            <w:r w:rsidR="00FD187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  <w:t xml:space="preserve"> 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055EA0" w:rsidRPr="00055EA0" w:rsidRDefault="00106229" w:rsidP="00055EA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lang w:eastAsia="en-IE"/>
              </w:rPr>
            </w:pPr>
            <w:r w:rsidRPr="00130286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lang w:eastAsia="en-IE"/>
              </w:rPr>
              <w:t>Thursday 28</w:t>
            </w:r>
            <w:r w:rsidRPr="00130286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vertAlign w:val="superscript"/>
                <w:lang w:eastAsia="en-IE"/>
              </w:rPr>
              <w:t>th</w:t>
            </w:r>
            <w:r w:rsidRPr="00130286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lang w:eastAsia="en-IE"/>
              </w:rPr>
              <w:t xml:space="preserve"> June to Saturday 7</w:t>
            </w:r>
            <w:r w:rsidRPr="00130286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vertAlign w:val="superscript"/>
                <w:lang w:eastAsia="en-IE"/>
              </w:rPr>
              <w:t>th</w:t>
            </w:r>
            <w:r w:rsidRPr="00130286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lang w:eastAsia="en-IE"/>
              </w:rPr>
              <w:t xml:space="preserve"> July</w:t>
            </w:r>
          </w:p>
        </w:tc>
      </w:tr>
      <w:tr w:rsidR="00055EA0" w:rsidRPr="00055EA0" w:rsidTr="00B577E9">
        <w:trPr>
          <w:trHeight w:val="786"/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:rsidR="00055EA0" w:rsidRPr="00055EA0" w:rsidRDefault="00055EA0" w:rsidP="00055E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</w:pPr>
            <w:r w:rsidRPr="00055EA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  <w:t xml:space="preserve">President’s Prize - Sponsored by </w:t>
            </w:r>
            <w:r w:rsidRPr="001302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  <w:t>Cahill</w:t>
            </w:r>
            <w:r w:rsidRPr="00055EA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  <w:t xml:space="preserve"> Jewellers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:rsidR="00055EA0" w:rsidRPr="00055EA0" w:rsidRDefault="001848FB" w:rsidP="001848FB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lang w:eastAsia="en-IE"/>
              </w:rPr>
            </w:pPr>
            <w:r w:rsidRPr="00130286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lang w:eastAsia="en-IE"/>
              </w:rPr>
              <w:t>Wednesday 29</w:t>
            </w:r>
            <w:r w:rsidRPr="00130286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vertAlign w:val="superscript"/>
                <w:lang w:eastAsia="en-IE"/>
              </w:rPr>
              <w:t>th</w:t>
            </w:r>
            <w:r w:rsidRPr="00130286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lang w:eastAsia="en-IE"/>
              </w:rPr>
              <w:t xml:space="preserve"> to Friday 31</w:t>
            </w:r>
            <w:r w:rsidRPr="00130286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vertAlign w:val="superscript"/>
                <w:lang w:eastAsia="en-IE"/>
              </w:rPr>
              <w:t>st</w:t>
            </w:r>
            <w:r w:rsidRPr="00130286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lang w:eastAsia="en-IE"/>
              </w:rPr>
              <w:t xml:space="preserve"> </w:t>
            </w:r>
            <w:bookmarkStart w:id="0" w:name="_GoBack"/>
            <w:bookmarkEnd w:id="0"/>
            <w:r w:rsidRPr="00130286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lang w:eastAsia="en-IE"/>
              </w:rPr>
              <w:t>August</w:t>
            </w:r>
          </w:p>
        </w:tc>
      </w:tr>
      <w:tr w:rsidR="00055EA0" w:rsidRPr="00055EA0" w:rsidTr="00B577E9">
        <w:trPr>
          <w:trHeight w:val="877"/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055EA0" w:rsidRPr="00055EA0" w:rsidRDefault="00055EA0" w:rsidP="00055E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</w:pPr>
            <w:r w:rsidRPr="00C5542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  <w:t>Slattery Tiles</w:t>
            </w:r>
            <w:r w:rsidRPr="00055EA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  <w:t xml:space="preserve"> Senior Club Week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055EA0" w:rsidRPr="00055EA0" w:rsidRDefault="00C5542E" w:rsidP="00D52B4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lang w:eastAsia="en-IE"/>
              </w:rPr>
            </w:pPr>
            <w:r w:rsidRPr="00C5542E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lang w:eastAsia="en-IE"/>
              </w:rPr>
              <w:t>Friday 14</w:t>
            </w:r>
            <w:r w:rsidRPr="00C5542E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vertAlign w:val="superscript"/>
                <w:lang w:eastAsia="en-IE"/>
              </w:rPr>
              <w:t>th</w:t>
            </w:r>
            <w:r w:rsidR="004C7129" w:rsidRPr="00C5542E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lang w:eastAsia="en-IE"/>
              </w:rPr>
              <w:t xml:space="preserve"> </w:t>
            </w:r>
            <w:r w:rsidR="00055EA0" w:rsidRPr="00C5542E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lang w:eastAsia="en-IE"/>
              </w:rPr>
              <w:t>to Saturday 2</w:t>
            </w:r>
            <w:r w:rsidRPr="00C5542E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lang w:eastAsia="en-IE"/>
              </w:rPr>
              <w:t>2</w:t>
            </w:r>
            <w:r w:rsidRPr="00C5542E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vertAlign w:val="superscript"/>
                <w:lang w:eastAsia="en-IE"/>
              </w:rPr>
              <w:t>nd</w:t>
            </w:r>
            <w:r w:rsidRPr="00C5542E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lang w:eastAsia="en-IE"/>
              </w:rPr>
              <w:t xml:space="preserve"> </w:t>
            </w:r>
            <w:r w:rsidR="00055EA0" w:rsidRPr="00C5542E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lang w:eastAsia="en-IE"/>
              </w:rPr>
              <w:t>September</w:t>
            </w:r>
          </w:p>
        </w:tc>
      </w:tr>
      <w:tr w:rsidR="00055EA0" w:rsidRPr="00055EA0" w:rsidTr="00B577E9">
        <w:trPr>
          <w:trHeight w:val="786"/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:rsidR="00055EA0" w:rsidRPr="00055EA0" w:rsidRDefault="00055EA0" w:rsidP="000F6D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</w:pPr>
            <w:r w:rsidRPr="00055EA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  <w:t xml:space="preserve">The Classic - Sponsored by Tadgh </w:t>
            </w:r>
            <w:proofErr w:type="spellStart"/>
            <w:r w:rsidRPr="00055EA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  <w:t>O'Flynn</w:t>
            </w:r>
            <w:proofErr w:type="spellEnd"/>
            <w:r w:rsidRPr="00055EA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  <w:t xml:space="preserve"> Jewellers</w:t>
            </w:r>
            <w:r w:rsidR="00FD187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  <w:t xml:space="preserve"> 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:rsidR="00055EA0" w:rsidRPr="00055EA0" w:rsidRDefault="004C7129" w:rsidP="00D52B4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lang w:eastAsia="en-IE"/>
              </w:rPr>
            </w:pPr>
            <w:r w:rsidRPr="000F6D3D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lang w:eastAsia="en-IE"/>
              </w:rPr>
              <w:t>Monday 15</w:t>
            </w:r>
            <w:r w:rsidRPr="000F6D3D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vertAlign w:val="superscript"/>
                <w:lang w:eastAsia="en-IE"/>
              </w:rPr>
              <w:t>th</w:t>
            </w:r>
            <w:r w:rsidRPr="000F6D3D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lang w:eastAsia="en-IE"/>
              </w:rPr>
              <w:t xml:space="preserve"> to  Friday 26</w:t>
            </w:r>
            <w:r w:rsidRPr="000F6D3D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vertAlign w:val="superscript"/>
                <w:lang w:eastAsia="en-IE"/>
              </w:rPr>
              <w:t>th</w:t>
            </w:r>
            <w:r w:rsidR="00055EA0" w:rsidRPr="000F6D3D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lang w:eastAsia="en-IE"/>
              </w:rPr>
              <w:t xml:space="preserve"> October</w:t>
            </w:r>
          </w:p>
        </w:tc>
      </w:tr>
      <w:tr w:rsidR="00055EA0" w:rsidRPr="00055EA0" w:rsidTr="00B577E9">
        <w:trPr>
          <w:trHeight w:val="767"/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055EA0" w:rsidRPr="00055EA0" w:rsidRDefault="00055EA0" w:rsidP="00055E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</w:pPr>
            <w:r w:rsidRPr="00055EA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  <w:t>Captains Cup - Sponsored by Acorn Life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055EA0" w:rsidRPr="00055EA0" w:rsidRDefault="00FD1876" w:rsidP="00055EA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lang w:eastAsia="en-IE"/>
              </w:rPr>
              <w:t xml:space="preserve">November </w:t>
            </w:r>
            <w:r w:rsidR="00C554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lang w:eastAsia="en-IE"/>
              </w:rPr>
              <w:t xml:space="preserve">TBC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lang w:eastAsia="en-IE"/>
              </w:rPr>
              <w:t xml:space="preserve">– </w:t>
            </w:r>
            <w:r w:rsidRPr="000F6D3D">
              <w:rPr>
                <w:rFonts w:ascii="Calibri" w:eastAsia="Times New Roman" w:hAnsi="Calibri" w:cs="Times New Roman"/>
                <w:bCs/>
                <w:i/>
                <w:iCs/>
                <w:color w:val="000000"/>
                <w:szCs w:val="24"/>
                <w:lang w:eastAsia="en-IE"/>
              </w:rPr>
              <w:t xml:space="preserve">Venue </w:t>
            </w:r>
            <w:proofErr w:type="spellStart"/>
            <w:r w:rsidRPr="000F6D3D">
              <w:rPr>
                <w:rFonts w:ascii="Calibri" w:eastAsia="Times New Roman" w:hAnsi="Calibri" w:cs="Times New Roman"/>
                <w:bCs/>
                <w:i/>
                <w:iCs/>
                <w:color w:val="000000"/>
                <w:szCs w:val="24"/>
                <w:lang w:eastAsia="en-IE"/>
              </w:rPr>
              <w:t>Puckane</w:t>
            </w:r>
            <w:proofErr w:type="spellEnd"/>
          </w:p>
        </w:tc>
      </w:tr>
      <w:tr w:rsidR="00055EA0" w:rsidRPr="00055EA0" w:rsidTr="00B577E9">
        <w:trPr>
          <w:trHeight w:val="456"/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:rsidR="00055EA0" w:rsidRPr="00C5542E" w:rsidRDefault="00055EA0" w:rsidP="00055EA0">
            <w:pPr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n-IE"/>
              </w:rPr>
            </w:pPr>
            <w:r w:rsidRPr="00C5542E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n-IE"/>
              </w:rPr>
              <w:t>Charity Night</w:t>
            </w:r>
            <w:r w:rsidR="00EC7245" w:rsidRPr="00C5542E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n-IE"/>
              </w:rPr>
              <w:t xml:space="preserve"> – Alzheimer Society of Ireland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:rsidR="00055EA0" w:rsidRPr="00C5542E" w:rsidRDefault="00D52B4E" w:rsidP="003D5C15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lang w:eastAsia="en-IE"/>
              </w:rPr>
            </w:pPr>
            <w:r w:rsidRPr="00C5542E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lang w:eastAsia="en-IE"/>
              </w:rPr>
              <w:t xml:space="preserve">Friday December </w:t>
            </w:r>
            <w:r w:rsidR="004C7129" w:rsidRPr="00C5542E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lang w:eastAsia="en-IE"/>
              </w:rPr>
              <w:t>7</w:t>
            </w:r>
            <w:r w:rsidR="004C7129" w:rsidRPr="00C5542E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24"/>
                <w:vertAlign w:val="superscript"/>
                <w:lang w:eastAsia="en-IE"/>
              </w:rPr>
              <w:t>th</w:t>
            </w:r>
          </w:p>
        </w:tc>
      </w:tr>
    </w:tbl>
    <w:p w:rsidR="00055EA0" w:rsidRPr="00C90C4D" w:rsidRDefault="00055EA0" w:rsidP="00055EA0">
      <w:pPr>
        <w:rPr>
          <w:rFonts w:asciiTheme="minorHAnsi" w:hAnsiTheme="minorHAnsi"/>
          <w:sz w:val="28"/>
        </w:rPr>
      </w:pPr>
    </w:p>
    <w:sectPr w:rsidR="00055EA0" w:rsidRPr="00C90C4D" w:rsidSect="003912D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853CE"/>
    <w:multiLevelType w:val="hybridMultilevel"/>
    <w:tmpl w:val="C0421A5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3421ED"/>
    <w:multiLevelType w:val="hybridMultilevel"/>
    <w:tmpl w:val="6646ED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B1B4A"/>
    <w:multiLevelType w:val="hybridMultilevel"/>
    <w:tmpl w:val="421221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D4"/>
    <w:rsid w:val="00012DF1"/>
    <w:rsid w:val="00055EA0"/>
    <w:rsid w:val="000B5057"/>
    <w:rsid w:val="000F6D3D"/>
    <w:rsid w:val="00106229"/>
    <w:rsid w:val="00130286"/>
    <w:rsid w:val="001848FB"/>
    <w:rsid w:val="00196D77"/>
    <w:rsid w:val="001A62C0"/>
    <w:rsid w:val="00256B72"/>
    <w:rsid w:val="002B5489"/>
    <w:rsid w:val="00306733"/>
    <w:rsid w:val="00383689"/>
    <w:rsid w:val="003912D4"/>
    <w:rsid w:val="00392C20"/>
    <w:rsid w:val="003A0515"/>
    <w:rsid w:val="003B25A7"/>
    <w:rsid w:val="003D5C15"/>
    <w:rsid w:val="004039F0"/>
    <w:rsid w:val="0040744F"/>
    <w:rsid w:val="004564B9"/>
    <w:rsid w:val="00464FA6"/>
    <w:rsid w:val="004C7129"/>
    <w:rsid w:val="004F23B4"/>
    <w:rsid w:val="005C5D9A"/>
    <w:rsid w:val="005F1C01"/>
    <w:rsid w:val="006226F6"/>
    <w:rsid w:val="006A128F"/>
    <w:rsid w:val="006F5425"/>
    <w:rsid w:val="007100FF"/>
    <w:rsid w:val="00732B4B"/>
    <w:rsid w:val="00874C69"/>
    <w:rsid w:val="00893F44"/>
    <w:rsid w:val="008B598F"/>
    <w:rsid w:val="009459D3"/>
    <w:rsid w:val="009655B3"/>
    <w:rsid w:val="009F7CBE"/>
    <w:rsid w:val="00A234C9"/>
    <w:rsid w:val="00A60433"/>
    <w:rsid w:val="00A71155"/>
    <w:rsid w:val="00AB5AF5"/>
    <w:rsid w:val="00AF457F"/>
    <w:rsid w:val="00B0345F"/>
    <w:rsid w:val="00B577E9"/>
    <w:rsid w:val="00BC4736"/>
    <w:rsid w:val="00C31972"/>
    <w:rsid w:val="00C5542E"/>
    <w:rsid w:val="00C90C4D"/>
    <w:rsid w:val="00CA1CC6"/>
    <w:rsid w:val="00CD2611"/>
    <w:rsid w:val="00D52B4E"/>
    <w:rsid w:val="00D5349F"/>
    <w:rsid w:val="00D72DEF"/>
    <w:rsid w:val="00DC1520"/>
    <w:rsid w:val="00DC58B1"/>
    <w:rsid w:val="00DE4A21"/>
    <w:rsid w:val="00E05545"/>
    <w:rsid w:val="00E16744"/>
    <w:rsid w:val="00E63D18"/>
    <w:rsid w:val="00E747D2"/>
    <w:rsid w:val="00E9236E"/>
    <w:rsid w:val="00EC7245"/>
    <w:rsid w:val="00F312CA"/>
    <w:rsid w:val="00F74EC0"/>
    <w:rsid w:val="00FD1876"/>
    <w:rsid w:val="00F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9A64A-0CF2-48D7-8EB7-7662AD6E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9D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B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5425"/>
    <w:pPr>
      <w:ind w:left="720"/>
      <w:contextualSpacing/>
    </w:pPr>
  </w:style>
  <w:style w:type="paragraph" w:customStyle="1" w:styleId="paragraph">
    <w:name w:val="paragraph"/>
    <w:basedOn w:val="Normal"/>
    <w:rsid w:val="00A60433"/>
    <w:pPr>
      <w:spacing w:before="100" w:beforeAutospacing="1" w:after="100" w:afterAutospacing="1"/>
    </w:pPr>
    <w:rPr>
      <w:rFonts w:eastAsia="Times New Roman" w:cs="Times New Roman"/>
      <w:szCs w:val="24"/>
      <w:lang w:eastAsia="en-IE"/>
    </w:rPr>
  </w:style>
  <w:style w:type="character" w:customStyle="1" w:styleId="eop">
    <w:name w:val="eop"/>
    <w:basedOn w:val="DefaultParagraphFont"/>
    <w:rsid w:val="00A60433"/>
  </w:style>
  <w:style w:type="character" w:customStyle="1" w:styleId="normaltextrun">
    <w:name w:val="normaltextrun"/>
    <w:basedOn w:val="DefaultParagraphFont"/>
    <w:rsid w:val="00A60433"/>
  </w:style>
  <w:style w:type="character" w:customStyle="1" w:styleId="spellingerror">
    <w:name w:val="spellingerror"/>
    <w:basedOn w:val="DefaultParagraphFont"/>
    <w:rsid w:val="00A60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8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Heduan, Kate</cp:lastModifiedBy>
  <cp:revision>3</cp:revision>
  <dcterms:created xsi:type="dcterms:W3CDTF">2018-01-09T11:09:00Z</dcterms:created>
  <dcterms:modified xsi:type="dcterms:W3CDTF">2018-01-09T11:12:00Z</dcterms:modified>
</cp:coreProperties>
</file>